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148" w:rsidRDefault="00BF2148" w:rsidP="00BF2148">
      <w:pPr>
        <w:pStyle w:val="a3"/>
        <w:jc w:val="center"/>
        <w:rPr>
          <w:rFonts w:asciiTheme="majorBidi" w:hAnsiTheme="majorBidi" w:cstheme="majorBidi"/>
          <w:szCs w:val="32"/>
        </w:rPr>
      </w:pPr>
      <w:r w:rsidRPr="00BF2148">
        <w:rPr>
          <w:rFonts w:asciiTheme="majorBidi" w:hAnsiTheme="majorBidi" w:hint="cs"/>
          <w:noProof/>
          <w:szCs w:val="32"/>
          <w: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-295275</wp:posOffset>
            </wp:positionV>
            <wp:extent cx="1228725" cy="1123950"/>
            <wp:effectExtent l="1905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F2148" w:rsidRDefault="00BF2148" w:rsidP="00BF2148">
      <w:pPr>
        <w:pStyle w:val="a3"/>
        <w:jc w:val="center"/>
        <w:rPr>
          <w:rFonts w:asciiTheme="majorBidi" w:hAnsiTheme="majorBidi" w:cstheme="majorBidi"/>
          <w:szCs w:val="32"/>
        </w:rPr>
      </w:pPr>
    </w:p>
    <w:p w:rsidR="00BF2148" w:rsidRDefault="00BF2148" w:rsidP="00BF2148">
      <w:pPr>
        <w:pStyle w:val="a3"/>
        <w:jc w:val="center"/>
        <w:rPr>
          <w:rFonts w:asciiTheme="majorBidi" w:hAnsiTheme="majorBidi" w:cstheme="majorBidi"/>
          <w:szCs w:val="32"/>
        </w:rPr>
      </w:pPr>
    </w:p>
    <w:p w:rsidR="00BF2148" w:rsidRDefault="00BF2148" w:rsidP="00BF2148">
      <w:pPr>
        <w:pStyle w:val="a3"/>
        <w:jc w:val="center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>ประกาศเทศบาลตำบลควนศรี</w:t>
      </w:r>
    </w:p>
    <w:p w:rsidR="00BF2148" w:rsidRDefault="00BF2148" w:rsidP="00BF2148">
      <w:pPr>
        <w:pStyle w:val="a3"/>
        <w:jc w:val="center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>เรื่อง คู่มืองานบริการสำหรับประชาชน</w:t>
      </w:r>
    </w:p>
    <w:p w:rsidR="00BF2148" w:rsidRDefault="00BF2148" w:rsidP="00BF2148">
      <w:pPr>
        <w:pStyle w:val="a3"/>
        <w:jc w:val="center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>**********************************************</w:t>
      </w:r>
    </w:p>
    <w:p w:rsidR="00BF2148" w:rsidRDefault="00BF2148" w:rsidP="00BF2148">
      <w:pPr>
        <w:pStyle w:val="a3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ab/>
        <w:t>ด้วยพระราชบัญญัติการอำนวยความสะดวกในการพิจารณาอนุญาตของราชการ พ.ศ.๒๕๕๘กำหนดให้การกระทำที่ต้องได้รับอนุญาต ผู้อนุญาตจะต้องจัดทำคู่มือสำหรับประชาชนซึ่งกำหนดขั้นตอน หลักเกณฑ์ วิธีการ เงื่อนไข</w:t>
      </w:r>
    </w:p>
    <w:p w:rsidR="00BF2148" w:rsidRDefault="00BF2148" w:rsidP="00BF2148">
      <w:pPr>
        <w:pStyle w:val="a3"/>
        <w:spacing w:after="240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>(ถ้ามี) และระยะเวลาในการพิจารณา พร้อมทั้งเอกสารประกอบการพิจารณาที่ประชาชนผู้ยื่นขอจะต้องยื่นพร้อมคำขอ ทั้งนี้ เพื่อเป็นการอำนวยความสะดวกให้แก่ประชาชน</w:t>
      </w:r>
    </w:p>
    <w:p w:rsidR="00BF2148" w:rsidRDefault="00BF2148" w:rsidP="00BF2148">
      <w:pPr>
        <w:pStyle w:val="a3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ab/>
        <w:t>เทศบาลตำบลควนศรี อาศัยอำนาจตามมาตรา ๗ แห่งพระราชบัญญัติการอำนวยความสะดวกในการพิจารณาอนุญาตของราชการ พ.ศ. ๒๕๕๘ จึงได้จัดทำคู่มืองานบริการสำหรับประชาชน รายละเอียดปรากฏตามเอกสารแนบท้ายประกาศนี้</w:t>
      </w:r>
    </w:p>
    <w:p w:rsidR="00BF2148" w:rsidRDefault="00BF2148" w:rsidP="00BF2148">
      <w:pPr>
        <w:pStyle w:val="a3"/>
        <w:spacing w:before="240" w:after="240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ab/>
        <w:t xml:space="preserve">ทั้งนี้ ตั้งแต่บัดนี้เป็นต้นไป </w:t>
      </w:r>
    </w:p>
    <w:p w:rsidR="00BF2148" w:rsidRDefault="00BF2148" w:rsidP="00BF2148">
      <w:pPr>
        <w:pStyle w:val="a3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ab/>
      </w:r>
      <w:r>
        <w:rPr>
          <w:rFonts w:asciiTheme="majorBidi" w:hAnsiTheme="majorBidi" w:cstheme="majorBidi" w:hint="cs"/>
          <w:szCs w:val="32"/>
          <w:cs/>
        </w:rPr>
        <w:tab/>
        <w:t>ประกาศ ณ วันที่ ๒๑  เดือน กรกฎาคม  พ.ศ. ๒๕๕๘</w:t>
      </w:r>
    </w:p>
    <w:p w:rsidR="00BF2148" w:rsidRDefault="00BF2148" w:rsidP="00BF2148">
      <w:pPr>
        <w:pStyle w:val="a3"/>
        <w:rPr>
          <w:rFonts w:asciiTheme="majorBidi" w:hAnsiTheme="majorBidi" w:cstheme="majorBidi"/>
          <w:szCs w:val="32"/>
        </w:rPr>
      </w:pPr>
    </w:p>
    <w:p w:rsidR="00BF2148" w:rsidRDefault="00BF2148" w:rsidP="00BF2148">
      <w:pPr>
        <w:pStyle w:val="a3"/>
        <w:rPr>
          <w:rFonts w:asciiTheme="majorBidi" w:hAnsiTheme="majorBidi" w:cstheme="majorBidi"/>
          <w:szCs w:val="32"/>
        </w:rPr>
      </w:pPr>
    </w:p>
    <w:p w:rsidR="00BF2148" w:rsidRDefault="00BF2148" w:rsidP="00BF2148">
      <w:pPr>
        <w:pStyle w:val="a3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ab/>
      </w:r>
      <w:r>
        <w:rPr>
          <w:rFonts w:asciiTheme="majorBidi" w:hAnsiTheme="majorBidi" w:cstheme="majorBidi" w:hint="cs"/>
          <w:szCs w:val="32"/>
          <w:cs/>
        </w:rPr>
        <w:tab/>
      </w:r>
      <w:r>
        <w:rPr>
          <w:rFonts w:asciiTheme="majorBidi" w:hAnsiTheme="majorBidi" w:cstheme="majorBidi" w:hint="cs"/>
          <w:szCs w:val="32"/>
          <w:cs/>
        </w:rPr>
        <w:tab/>
      </w:r>
      <w:r>
        <w:rPr>
          <w:rFonts w:asciiTheme="majorBidi" w:hAnsiTheme="majorBidi" w:cstheme="majorBidi" w:hint="cs"/>
          <w:szCs w:val="32"/>
          <w:cs/>
        </w:rPr>
        <w:tab/>
      </w:r>
      <w:r>
        <w:rPr>
          <w:rFonts w:asciiTheme="majorBidi" w:hAnsiTheme="majorBidi" w:cstheme="majorBidi" w:hint="cs"/>
          <w:szCs w:val="32"/>
          <w:cs/>
        </w:rPr>
        <w:tab/>
      </w:r>
      <w:r>
        <w:rPr>
          <w:rFonts w:asciiTheme="majorBidi" w:hAnsiTheme="majorBidi" w:cstheme="majorBidi" w:hint="cs"/>
          <w:szCs w:val="32"/>
          <w:cs/>
        </w:rPr>
        <w:tab/>
        <w:t>(ลงชื่อ)</w:t>
      </w:r>
      <w:r w:rsidR="00C67B81">
        <w:rPr>
          <w:rFonts w:asciiTheme="majorBidi" w:hAnsiTheme="majorBidi" w:cstheme="majorBidi" w:hint="cs"/>
          <w:szCs w:val="32"/>
          <w:cs/>
        </w:rPr>
        <w:t xml:space="preserve">             </w:t>
      </w:r>
      <w:bookmarkStart w:id="0" w:name="_GoBack"/>
      <w:bookmarkEnd w:id="0"/>
      <w:proofErr w:type="spellStart"/>
      <w:r w:rsidR="00C67B81">
        <w:rPr>
          <w:rFonts w:asciiTheme="majorBidi" w:hAnsiTheme="majorBidi" w:cstheme="majorBidi" w:hint="cs"/>
          <w:szCs w:val="32"/>
          <w:cs/>
        </w:rPr>
        <w:t>ธี</w:t>
      </w:r>
      <w:proofErr w:type="spellEnd"/>
      <w:r w:rsidR="00C67B81">
        <w:rPr>
          <w:rFonts w:asciiTheme="majorBidi" w:hAnsiTheme="majorBidi" w:cstheme="majorBidi" w:hint="cs"/>
          <w:szCs w:val="32"/>
          <w:cs/>
        </w:rPr>
        <w:t>ระ  โพธิ์เพชร</w:t>
      </w:r>
    </w:p>
    <w:p w:rsidR="00BF2148" w:rsidRDefault="00BF2148" w:rsidP="00BF2148">
      <w:pPr>
        <w:pStyle w:val="a3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/>
          <w:szCs w:val="32"/>
        </w:rPr>
        <w:tab/>
      </w:r>
      <w:r>
        <w:rPr>
          <w:rFonts w:asciiTheme="majorBidi" w:hAnsiTheme="majorBidi" w:cstheme="majorBidi"/>
          <w:szCs w:val="32"/>
        </w:rPr>
        <w:tab/>
      </w:r>
      <w:r>
        <w:rPr>
          <w:rFonts w:asciiTheme="majorBidi" w:hAnsiTheme="majorBidi" w:cstheme="majorBidi"/>
          <w:szCs w:val="32"/>
        </w:rPr>
        <w:tab/>
      </w:r>
      <w:r>
        <w:rPr>
          <w:rFonts w:asciiTheme="majorBidi" w:hAnsiTheme="majorBidi" w:cstheme="majorBidi"/>
          <w:szCs w:val="32"/>
        </w:rPr>
        <w:tab/>
      </w:r>
      <w:r>
        <w:rPr>
          <w:rFonts w:asciiTheme="majorBidi" w:hAnsiTheme="majorBidi" w:cstheme="majorBidi"/>
          <w:szCs w:val="32"/>
        </w:rPr>
        <w:tab/>
      </w:r>
      <w:r>
        <w:rPr>
          <w:rFonts w:asciiTheme="majorBidi" w:hAnsiTheme="majorBidi" w:cstheme="majorBidi"/>
          <w:szCs w:val="32"/>
        </w:rPr>
        <w:tab/>
      </w:r>
      <w:r>
        <w:rPr>
          <w:rFonts w:asciiTheme="majorBidi" w:hAnsiTheme="majorBidi" w:cstheme="majorBidi"/>
          <w:szCs w:val="32"/>
        </w:rPr>
        <w:tab/>
        <w:t xml:space="preserve">      </w:t>
      </w:r>
      <w:r>
        <w:rPr>
          <w:rFonts w:asciiTheme="majorBidi" w:hAnsiTheme="majorBidi" w:cstheme="majorBidi" w:hint="cs"/>
          <w:szCs w:val="32"/>
          <w:cs/>
        </w:rPr>
        <w:t>(นาย</w:t>
      </w:r>
      <w:proofErr w:type="spellStart"/>
      <w:r>
        <w:rPr>
          <w:rFonts w:asciiTheme="majorBidi" w:hAnsiTheme="majorBidi" w:cstheme="majorBidi" w:hint="cs"/>
          <w:szCs w:val="32"/>
          <w:cs/>
        </w:rPr>
        <w:t>ธี</w:t>
      </w:r>
      <w:proofErr w:type="spellEnd"/>
      <w:r>
        <w:rPr>
          <w:rFonts w:asciiTheme="majorBidi" w:hAnsiTheme="majorBidi" w:cstheme="majorBidi" w:hint="cs"/>
          <w:szCs w:val="32"/>
          <w:cs/>
        </w:rPr>
        <w:t>ระ   โพธิ์เพชร)</w:t>
      </w:r>
    </w:p>
    <w:p w:rsidR="00172B56" w:rsidRDefault="00BF2148" w:rsidP="00BF2148">
      <w:pPr>
        <w:rPr>
          <w:cs/>
        </w:rPr>
      </w:pPr>
      <w:r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 w:hint="cs"/>
          <w:cs/>
        </w:rPr>
        <w:tab/>
      </w:r>
      <w:r>
        <w:rPr>
          <w:rFonts w:asciiTheme="majorBidi" w:hAnsiTheme="majorBidi" w:cstheme="majorBidi" w:hint="cs"/>
          <w:cs/>
        </w:rPr>
        <w:tab/>
        <w:t xml:space="preserve">             นายกเทศมนตรีตำบลควนศรี</w:t>
      </w:r>
    </w:p>
    <w:sectPr w:rsidR="00172B56" w:rsidSect="00172B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altName w:val="Arial Unicode MS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BF2148"/>
    <w:rsid w:val="00000C97"/>
    <w:rsid w:val="000014B3"/>
    <w:rsid w:val="000035E2"/>
    <w:rsid w:val="00004102"/>
    <w:rsid w:val="00011898"/>
    <w:rsid w:val="000124EC"/>
    <w:rsid w:val="00014F09"/>
    <w:rsid w:val="0002045F"/>
    <w:rsid w:val="00024FB0"/>
    <w:rsid w:val="00025065"/>
    <w:rsid w:val="00030051"/>
    <w:rsid w:val="00030678"/>
    <w:rsid w:val="000311AF"/>
    <w:rsid w:val="0003282B"/>
    <w:rsid w:val="00034CE8"/>
    <w:rsid w:val="000354FD"/>
    <w:rsid w:val="0003674E"/>
    <w:rsid w:val="00036CB1"/>
    <w:rsid w:val="00040EAA"/>
    <w:rsid w:val="0004356D"/>
    <w:rsid w:val="00052899"/>
    <w:rsid w:val="000541F0"/>
    <w:rsid w:val="000560E8"/>
    <w:rsid w:val="00056A04"/>
    <w:rsid w:val="00061E59"/>
    <w:rsid w:val="000647F5"/>
    <w:rsid w:val="00065481"/>
    <w:rsid w:val="00065ABF"/>
    <w:rsid w:val="00065B4D"/>
    <w:rsid w:val="00066E8A"/>
    <w:rsid w:val="00067D48"/>
    <w:rsid w:val="00072A4D"/>
    <w:rsid w:val="00073CF6"/>
    <w:rsid w:val="00074696"/>
    <w:rsid w:val="000750D9"/>
    <w:rsid w:val="000765A9"/>
    <w:rsid w:val="00077CEA"/>
    <w:rsid w:val="00082DBA"/>
    <w:rsid w:val="0008323F"/>
    <w:rsid w:val="000874C8"/>
    <w:rsid w:val="000874DA"/>
    <w:rsid w:val="00090409"/>
    <w:rsid w:val="00093B51"/>
    <w:rsid w:val="00094519"/>
    <w:rsid w:val="000A09F7"/>
    <w:rsid w:val="000A0A87"/>
    <w:rsid w:val="000A0E82"/>
    <w:rsid w:val="000B2903"/>
    <w:rsid w:val="000B4AC5"/>
    <w:rsid w:val="000B5330"/>
    <w:rsid w:val="000C06BE"/>
    <w:rsid w:val="000C108C"/>
    <w:rsid w:val="000C10A3"/>
    <w:rsid w:val="000C13E0"/>
    <w:rsid w:val="000C1FD3"/>
    <w:rsid w:val="000C6034"/>
    <w:rsid w:val="000C72E8"/>
    <w:rsid w:val="000D1B39"/>
    <w:rsid w:val="000D1DA6"/>
    <w:rsid w:val="000D2192"/>
    <w:rsid w:val="000D297D"/>
    <w:rsid w:val="000D2D47"/>
    <w:rsid w:val="000E0FB3"/>
    <w:rsid w:val="000E1A73"/>
    <w:rsid w:val="000E3954"/>
    <w:rsid w:val="000E6A57"/>
    <w:rsid w:val="000E7953"/>
    <w:rsid w:val="000F00D5"/>
    <w:rsid w:val="000F203A"/>
    <w:rsid w:val="000F3F92"/>
    <w:rsid w:val="000F41FA"/>
    <w:rsid w:val="000F61CC"/>
    <w:rsid w:val="000F755F"/>
    <w:rsid w:val="00101E5A"/>
    <w:rsid w:val="00101EAC"/>
    <w:rsid w:val="00101EC6"/>
    <w:rsid w:val="00102A3F"/>
    <w:rsid w:val="00103A50"/>
    <w:rsid w:val="00104A44"/>
    <w:rsid w:val="00105068"/>
    <w:rsid w:val="001051F9"/>
    <w:rsid w:val="00106904"/>
    <w:rsid w:val="001113E3"/>
    <w:rsid w:val="0011148C"/>
    <w:rsid w:val="00111555"/>
    <w:rsid w:val="0011215E"/>
    <w:rsid w:val="001127F0"/>
    <w:rsid w:val="00113D97"/>
    <w:rsid w:val="00113E15"/>
    <w:rsid w:val="00113F71"/>
    <w:rsid w:val="0011544E"/>
    <w:rsid w:val="0011570D"/>
    <w:rsid w:val="0011644A"/>
    <w:rsid w:val="0011679D"/>
    <w:rsid w:val="00121322"/>
    <w:rsid w:val="00123C1B"/>
    <w:rsid w:val="001250DD"/>
    <w:rsid w:val="0013516A"/>
    <w:rsid w:val="00136F8D"/>
    <w:rsid w:val="001401AB"/>
    <w:rsid w:val="00145134"/>
    <w:rsid w:val="001505C2"/>
    <w:rsid w:val="0015106B"/>
    <w:rsid w:val="0015434F"/>
    <w:rsid w:val="001564AE"/>
    <w:rsid w:val="00157243"/>
    <w:rsid w:val="00157F21"/>
    <w:rsid w:val="0016075C"/>
    <w:rsid w:val="0016117A"/>
    <w:rsid w:val="00161526"/>
    <w:rsid w:val="00161C2B"/>
    <w:rsid w:val="00161C57"/>
    <w:rsid w:val="00161C7D"/>
    <w:rsid w:val="00163EE4"/>
    <w:rsid w:val="00164666"/>
    <w:rsid w:val="00165491"/>
    <w:rsid w:val="00165CAF"/>
    <w:rsid w:val="001661D7"/>
    <w:rsid w:val="00167BF4"/>
    <w:rsid w:val="001715F9"/>
    <w:rsid w:val="00172B56"/>
    <w:rsid w:val="001763B1"/>
    <w:rsid w:val="00180420"/>
    <w:rsid w:val="001818A0"/>
    <w:rsid w:val="00181D7E"/>
    <w:rsid w:val="00182B3F"/>
    <w:rsid w:val="0018443E"/>
    <w:rsid w:val="001872E1"/>
    <w:rsid w:val="0018746B"/>
    <w:rsid w:val="00190A73"/>
    <w:rsid w:val="00193438"/>
    <w:rsid w:val="001953DB"/>
    <w:rsid w:val="001968E1"/>
    <w:rsid w:val="001A024B"/>
    <w:rsid w:val="001A2E9A"/>
    <w:rsid w:val="001A4369"/>
    <w:rsid w:val="001A6365"/>
    <w:rsid w:val="001A7DCD"/>
    <w:rsid w:val="001B100C"/>
    <w:rsid w:val="001B1967"/>
    <w:rsid w:val="001B1AD4"/>
    <w:rsid w:val="001B415B"/>
    <w:rsid w:val="001B5586"/>
    <w:rsid w:val="001B57CB"/>
    <w:rsid w:val="001B6865"/>
    <w:rsid w:val="001B6E4D"/>
    <w:rsid w:val="001B7723"/>
    <w:rsid w:val="001C12B5"/>
    <w:rsid w:val="001C1C38"/>
    <w:rsid w:val="001C40B3"/>
    <w:rsid w:val="001C6EBB"/>
    <w:rsid w:val="001C7021"/>
    <w:rsid w:val="001C7786"/>
    <w:rsid w:val="001C79DE"/>
    <w:rsid w:val="001C7B71"/>
    <w:rsid w:val="001D1C4C"/>
    <w:rsid w:val="001D1D97"/>
    <w:rsid w:val="001D466B"/>
    <w:rsid w:val="001D6E84"/>
    <w:rsid w:val="001E1ED6"/>
    <w:rsid w:val="001E33FE"/>
    <w:rsid w:val="001E3990"/>
    <w:rsid w:val="001E65AB"/>
    <w:rsid w:val="001F0348"/>
    <w:rsid w:val="001F1FAB"/>
    <w:rsid w:val="001F36F6"/>
    <w:rsid w:val="001F4EFB"/>
    <w:rsid w:val="001F68F2"/>
    <w:rsid w:val="0020149C"/>
    <w:rsid w:val="002021C3"/>
    <w:rsid w:val="00202D42"/>
    <w:rsid w:val="002044FC"/>
    <w:rsid w:val="00206300"/>
    <w:rsid w:val="0020691B"/>
    <w:rsid w:val="00206F18"/>
    <w:rsid w:val="00210279"/>
    <w:rsid w:val="0021295F"/>
    <w:rsid w:val="00216837"/>
    <w:rsid w:val="00222C8E"/>
    <w:rsid w:val="00224369"/>
    <w:rsid w:val="00227F3C"/>
    <w:rsid w:val="002305C9"/>
    <w:rsid w:val="00230918"/>
    <w:rsid w:val="00231554"/>
    <w:rsid w:val="00232085"/>
    <w:rsid w:val="00232C79"/>
    <w:rsid w:val="0023521A"/>
    <w:rsid w:val="002402B6"/>
    <w:rsid w:val="00241815"/>
    <w:rsid w:val="002418A0"/>
    <w:rsid w:val="00241F7A"/>
    <w:rsid w:val="002427C7"/>
    <w:rsid w:val="002439D3"/>
    <w:rsid w:val="0024524D"/>
    <w:rsid w:val="00245CF3"/>
    <w:rsid w:val="00247CAF"/>
    <w:rsid w:val="002503EA"/>
    <w:rsid w:val="00250A81"/>
    <w:rsid w:val="00250DD2"/>
    <w:rsid w:val="00251AA1"/>
    <w:rsid w:val="00251C24"/>
    <w:rsid w:val="00253B1B"/>
    <w:rsid w:val="0025548A"/>
    <w:rsid w:val="0025637C"/>
    <w:rsid w:val="00257DFB"/>
    <w:rsid w:val="002615B1"/>
    <w:rsid w:val="0026438E"/>
    <w:rsid w:val="00264D3A"/>
    <w:rsid w:val="00264D63"/>
    <w:rsid w:val="002661BD"/>
    <w:rsid w:val="00266BC5"/>
    <w:rsid w:val="00271375"/>
    <w:rsid w:val="00272D0A"/>
    <w:rsid w:val="002749D5"/>
    <w:rsid w:val="00275B95"/>
    <w:rsid w:val="002761B8"/>
    <w:rsid w:val="002763EB"/>
    <w:rsid w:val="0028065E"/>
    <w:rsid w:val="00281185"/>
    <w:rsid w:val="00285A39"/>
    <w:rsid w:val="00287603"/>
    <w:rsid w:val="0028772E"/>
    <w:rsid w:val="00290420"/>
    <w:rsid w:val="002940A3"/>
    <w:rsid w:val="002958A6"/>
    <w:rsid w:val="00295DB5"/>
    <w:rsid w:val="00296B15"/>
    <w:rsid w:val="002A0A46"/>
    <w:rsid w:val="002A1407"/>
    <w:rsid w:val="002A2104"/>
    <w:rsid w:val="002A65C3"/>
    <w:rsid w:val="002B0376"/>
    <w:rsid w:val="002B0B60"/>
    <w:rsid w:val="002B0B8E"/>
    <w:rsid w:val="002B18A9"/>
    <w:rsid w:val="002B3CAC"/>
    <w:rsid w:val="002B539E"/>
    <w:rsid w:val="002B57B5"/>
    <w:rsid w:val="002B7675"/>
    <w:rsid w:val="002C0386"/>
    <w:rsid w:val="002C4A8F"/>
    <w:rsid w:val="002D0D87"/>
    <w:rsid w:val="002D100D"/>
    <w:rsid w:val="002D4C3D"/>
    <w:rsid w:val="002D56A0"/>
    <w:rsid w:val="002D7AF2"/>
    <w:rsid w:val="002E16BC"/>
    <w:rsid w:val="002E1DF8"/>
    <w:rsid w:val="002E26FA"/>
    <w:rsid w:val="002E40C1"/>
    <w:rsid w:val="002E41AD"/>
    <w:rsid w:val="002E439A"/>
    <w:rsid w:val="002E4907"/>
    <w:rsid w:val="002F16FA"/>
    <w:rsid w:val="002F1CC8"/>
    <w:rsid w:val="002F3287"/>
    <w:rsid w:val="002F3492"/>
    <w:rsid w:val="00300265"/>
    <w:rsid w:val="00300CCB"/>
    <w:rsid w:val="00302D25"/>
    <w:rsid w:val="003037C9"/>
    <w:rsid w:val="00303DCB"/>
    <w:rsid w:val="00304174"/>
    <w:rsid w:val="00306AAC"/>
    <w:rsid w:val="00307D3A"/>
    <w:rsid w:val="00314735"/>
    <w:rsid w:val="00316481"/>
    <w:rsid w:val="0031648B"/>
    <w:rsid w:val="003170BF"/>
    <w:rsid w:val="00317972"/>
    <w:rsid w:val="003217A6"/>
    <w:rsid w:val="00323BC5"/>
    <w:rsid w:val="0032479D"/>
    <w:rsid w:val="0032706C"/>
    <w:rsid w:val="00327557"/>
    <w:rsid w:val="00327672"/>
    <w:rsid w:val="00330A3E"/>
    <w:rsid w:val="00330C01"/>
    <w:rsid w:val="00331F22"/>
    <w:rsid w:val="00333609"/>
    <w:rsid w:val="00334FC8"/>
    <w:rsid w:val="003359C7"/>
    <w:rsid w:val="00337E42"/>
    <w:rsid w:val="00341AE3"/>
    <w:rsid w:val="00344F96"/>
    <w:rsid w:val="00350467"/>
    <w:rsid w:val="00350611"/>
    <w:rsid w:val="00350AD7"/>
    <w:rsid w:val="0036235A"/>
    <w:rsid w:val="00365DE4"/>
    <w:rsid w:val="00367024"/>
    <w:rsid w:val="00370D1C"/>
    <w:rsid w:val="00371BA3"/>
    <w:rsid w:val="0037647E"/>
    <w:rsid w:val="0037671E"/>
    <w:rsid w:val="00377EDE"/>
    <w:rsid w:val="003819BD"/>
    <w:rsid w:val="00381B95"/>
    <w:rsid w:val="00381DDD"/>
    <w:rsid w:val="003821C7"/>
    <w:rsid w:val="00382E56"/>
    <w:rsid w:val="003837EF"/>
    <w:rsid w:val="00385AD6"/>
    <w:rsid w:val="00385D0D"/>
    <w:rsid w:val="003871CC"/>
    <w:rsid w:val="00387399"/>
    <w:rsid w:val="00392C9A"/>
    <w:rsid w:val="003955FE"/>
    <w:rsid w:val="003A1014"/>
    <w:rsid w:val="003A10E6"/>
    <w:rsid w:val="003A222A"/>
    <w:rsid w:val="003A2CEE"/>
    <w:rsid w:val="003A6691"/>
    <w:rsid w:val="003A6CDC"/>
    <w:rsid w:val="003A7F0C"/>
    <w:rsid w:val="003B31AC"/>
    <w:rsid w:val="003B31EF"/>
    <w:rsid w:val="003B5548"/>
    <w:rsid w:val="003B5A30"/>
    <w:rsid w:val="003B6D84"/>
    <w:rsid w:val="003B7B5D"/>
    <w:rsid w:val="003C369D"/>
    <w:rsid w:val="003C39D7"/>
    <w:rsid w:val="003D1393"/>
    <w:rsid w:val="003D3477"/>
    <w:rsid w:val="003D4A21"/>
    <w:rsid w:val="003D5E34"/>
    <w:rsid w:val="003D65DD"/>
    <w:rsid w:val="003E0B01"/>
    <w:rsid w:val="003E1FBE"/>
    <w:rsid w:val="003E2245"/>
    <w:rsid w:val="003E475E"/>
    <w:rsid w:val="003E6BFB"/>
    <w:rsid w:val="003F0648"/>
    <w:rsid w:val="003F3A5A"/>
    <w:rsid w:val="003F4903"/>
    <w:rsid w:val="003F5139"/>
    <w:rsid w:val="003F691C"/>
    <w:rsid w:val="003F74C9"/>
    <w:rsid w:val="003F7A45"/>
    <w:rsid w:val="00400890"/>
    <w:rsid w:val="00400E9F"/>
    <w:rsid w:val="00401761"/>
    <w:rsid w:val="00405785"/>
    <w:rsid w:val="00405954"/>
    <w:rsid w:val="00405A55"/>
    <w:rsid w:val="00406C69"/>
    <w:rsid w:val="00407DFC"/>
    <w:rsid w:val="00413FB3"/>
    <w:rsid w:val="004229B6"/>
    <w:rsid w:val="004230F1"/>
    <w:rsid w:val="00423D49"/>
    <w:rsid w:val="004252AA"/>
    <w:rsid w:val="00426478"/>
    <w:rsid w:val="00426DA2"/>
    <w:rsid w:val="00427767"/>
    <w:rsid w:val="00430699"/>
    <w:rsid w:val="00430731"/>
    <w:rsid w:val="00432114"/>
    <w:rsid w:val="004328F9"/>
    <w:rsid w:val="00434280"/>
    <w:rsid w:val="004348E7"/>
    <w:rsid w:val="00437BEA"/>
    <w:rsid w:val="00441FBE"/>
    <w:rsid w:val="00442420"/>
    <w:rsid w:val="004429C8"/>
    <w:rsid w:val="00442FE1"/>
    <w:rsid w:val="00443254"/>
    <w:rsid w:val="004468EF"/>
    <w:rsid w:val="00450D0F"/>
    <w:rsid w:val="004528CE"/>
    <w:rsid w:val="004531C3"/>
    <w:rsid w:val="0045342F"/>
    <w:rsid w:val="00453EDA"/>
    <w:rsid w:val="004541B1"/>
    <w:rsid w:val="004551AC"/>
    <w:rsid w:val="004566DF"/>
    <w:rsid w:val="004566F9"/>
    <w:rsid w:val="00456B2F"/>
    <w:rsid w:val="00457A12"/>
    <w:rsid w:val="0046392E"/>
    <w:rsid w:val="00466154"/>
    <w:rsid w:val="00471348"/>
    <w:rsid w:val="0047194E"/>
    <w:rsid w:val="0047262D"/>
    <w:rsid w:val="004728C9"/>
    <w:rsid w:val="00474DC3"/>
    <w:rsid w:val="00474F0C"/>
    <w:rsid w:val="004775EC"/>
    <w:rsid w:val="00477C6F"/>
    <w:rsid w:val="00481189"/>
    <w:rsid w:val="004835A9"/>
    <w:rsid w:val="00484030"/>
    <w:rsid w:val="00484AC3"/>
    <w:rsid w:val="004850E7"/>
    <w:rsid w:val="00485186"/>
    <w:rsid w:val="004853A8"/>
    <w:rsid w:val="00485ACC"/>
    <w:rsid w:val="00490BC9"/>
    <w:rsid w:val="00491E1B"/>
    <w:rsid w:val="004A0058"/>
    <w:rsid w:val="004A0DED"/>
    <w:rsid w:val="004A224B"/>
    <w:rsid w:val="004A3851"/>
    <w:rsid w:val="004A54C3"/>
    <w:rsid w:val="004A61A5"/>
    <w:rsid w:val="004B1275"/>
    <w:rsid w:val="004B2B0E"/>
    <w:rsid w:val="004B3C8E"/>
    <w:rsid w:val="004B44A2"/>
    <w:rsid w:val="004B477E"/>
    <w:rsid w:val="004B49F2"/>
    <w:rsid w:val="004B6534"/>
    <w:rsid w:val="004B7777"/>
    <w:rsid w:val="004C1BFF"/>
    <w:rsid w:val="004C4BD2"/>
    <w:rsid w:val="004D0301"/>
    <w:rsid w:val="004D0430"/>
    <w:rsid w:val="004D1E8B"/>
    <w:rsid w:val="004D2AB0"/>
    <w:rsid w:val="004D2FBB"/>
    <w:rsid w:val="004D3336"/>
    <w:rsid w:val="004D3350"/>
    <w:rsid w:val="004D4BD2"/>
    <w:rsid w:val="004D4D7B"/>
    <w:rsid w:val="004D56EA"/>
    <w:rsid w:val="004D707E"/>
    <w:rsid w:val="004D7C5D"/>
    <w:rsid w:val="004E1699"/>
    <w:rsid w:val="004E59E7"/>
    <w:rsid w:val="004F0CCB"/>
    <w:rsid w:val="004F2B15"/>
    <w:rsid w:val="004F3462"/>
    <w:rsid w:val="004F630A"/>
    <w:rsid w:val="00501665"/>
    <w:rsid w:val="00505350"/>
    <w:rsid w:val="00505605"/>
    <w:rsid w:val="00505FB8"/>
    <w:rsid w:val="00507570"/>
    <w:rsid w:val="005105B4"/>
    <w:rsid w:val="00510673"/>
    <w:rsid w:val="00510D74"/>
    <w:rsid w:val="005131A6"/>
    <w:rsid w:val="00514EFD"/>
    <w:rsid w:val="00516756"/>
    <w:rsid w:val="00516DFB"/>
    <w:rsid w:val="00523FFF"/>
    <w:rsid w:val="00527252"/>
    <w:rsid w:val="00527488"/>
    <w:rsid w:val="005316EE"/>
    <w:rsid w:val="00532583"/>
    <w:rsid w:val="00532B3A"/>
    <w:rsid w:val="00532DCD"/>
    <w:rsid w:val="00536E8B"/>
    <w:rsid w:val="005372FB"/>
    <w:rsid w:val="005379F1"/>
    <w:rsid w:val="00541D62"/>
    <w:rsid w:val="005447ED"/>
    <w:rsid w:val="00546EAD"/>
    <w:rsid w:val="00547D87"/>
    <w:rsid w:val="005545B5"/>
    <w:rsid w:val="005558C1"/>
    <w:rsid w:val="00560BA9"/>
    <w:rsid w:val="005612AC"/>
    <w:rsid w:val="0056133A"/>
    <w:rsid w:val="00563FA2"/>
    <w:rsid w:val="00565A19"/>
    <w:rsid w:val="00567FCF"/>
    <w:rsid w:val="0057239F"/>
    <w:rsid w:val="005753F6"/>
    <w:rsid w:val="00576100"/>
    <w:rsid w:val="00577B6D"/>
    <w:rsid w:val="00581168"/>
    <w:rsid w:val="00583A33"/>
    <w:rsid w:val="005859B0"/>
    <w:rsid w:val="005869D4"/>
    <w:rsid w:val="00587159"/>
    <w:rsid w:val="00591878"/>
    <w:rsid w:val="00597301"/>
    <w:rsid w:val="0059779D"/>
    <w:rsid w:val="00597804"/>
    <w:rsid w:val="00597869"/>
    <w:rsid w:val="005A113F"/>
    <w:rsid w:val="005A1807"/>
    <w:rsid w:val="005A2EA6"/>
    <w:rsid w:val="005A3030"/>
    <w:rsid w:val="005A50E0"/>
    <w:rsid w:val="005A55AA"/>
    <w:rsid w:val="005A7807"/>
    <w:rsid w:val="005B177C"/>
    <w:rsid w:val="005B4F15"/>
    <w:rsid w:val="005B596B"/>
    <w:rsid w:val="005B6600"/>
    <w:rsid w:val="005B720F"/>
    <w:rsid w:val="005C14A6"/>
    <w:rsid w:val="005C2F4C"/>
    <w:rsid w:val="005C34E3"/>
    <w:rsid w:val="005C4A3F"/>
    <w:rsid w:val="005C5E1D"/>
    <w:rsid w:val="005C6BF7"/>
    <w:rsid w:val="005D2E6E"/>
    <w:rsid w:val="005D6660"/>
    <w:rsid w:val="005D7388"/>
    <w:rsid w:val="005D7AF7"/>
    <w:rsid w:val="005E2513"/>
    <w:rsid w:val="005E2B05"/>
    <w:rsid w:val="005E5746"/>
    <w:rsid w:val="005E5851"/>
    <w:rsid w:val="005E716C"/>
    <w:rsid w:val="005F1A15"/>
    <w:rsid w:val="005F1B26"/>
    <w:rsid w:val="005F24B4"/>
    <w:rsid w:val="005F377D"/>
    <w:rsid w:val="005F45B6"/>
    <w:rsid w:val="005F5AF9"/>
    <w:rsid w:val="005F5D7E"/>
    <w:rsid w:val="005F68D3"/>
    <w:rsid w:val="005F6C06"/>
    <w:rsid w:val="005F7304"/>
    <w:rsid w:val="00600083"/>
    <w:rsid w:val="006034C9"/>
    <w:rsid w:val="006060BF"/>
    <w:rsid w:val="0060617F"/>
    <w:rsid w:val="00610B09"/>
    <w:rsid w:val="00611C9A"/>
    <w:rsid w:val="006126D0"/>
    <w:rsid w:val="0061656B"/>
    <w:rsid w:val="00621201"/>
    <w:rsid w:val="00622593"/>
    <w:rsid w:val="00635940"/>
    <w:rsid w:val="0063788C"/>
    <w:rsid w:val="00640368"/>
    <w:rsid w:val="006408F5"/>
    <w:rsid w:val="00642F66"/>
    <w:rsid w:val="00644218"/>
    <w:rsid w:val="0064557B"/>
    <w:rsid w:val="006458BF"/>
    <w:rsid w:val="0064678D"/>
    <w:rsid w:val="00647F08"/>
    <w:rsid w:val="00650D11"/>
    <w:rsid w:val="00651B78"/>
    <w:rsid w:val="00652B0D"/>
    <w:rsid w:val="00657EEA"/>
    <w:rsid w:val="00662066"/>
    <w:rsid w:val="00664D8E"/>
    <w:rsid w:val="006655D3"/>
    <w:rsid w:val="006669C7"/>
    <w:rsid w:val="00666CC0"/>
    <w:rsid w:val="00670FAD"/>
    <w:rsid w:val="0067123A"/>
    <w:rsid w:val="0067145C"/>
    <w:rsid w:val="006725AB"/>
    <w:rsid w:val="00676B61"/>
    <w:rsid w:val="006774CA"/>
    <w:rsid w:val="006777CD"/>
    <w:rsid w:val="006816E0"/>
    <w:rsid w:val="006828D2"/>
    <w:rsid w:val="00682E0D"/>
    <w:rsid w:val="00684673"/>
    <w:rsid w:val="00687772"/>
    <w:rsid w:val="006903EB"/>
    <w:rsid w:val="00691B82"/>
    <w:rsid w:val="00691B8E"/>
    <w:rsid w:val="00692150"/>
    <w:rsid w:val="006928B7"/>
    <w:rsid w:val="00697D1A"/>
    <w:rsid w:val="006A10B1"/>
    <w:rsid w:val="006A1467"/>
    <w:rsid w:val="006A2CDD"/>
    <w:rsid w:val="006A2FDD"/>
    <w:rsid w:val="006A41F6"/>
    <w:rsid w:val="006A4796"/>
    <w:rsid w:val="006B0168"/>
    <w:rsid w:val="006B072C"/>
    <w:rsid w:val="006B2E21"/>
    <w:rsid w:val="006B3E3C"/>
    <w:rsid w:val="006B5152"/>
    <w:rsid w:val="006C01F1"/>
    <w:rsid w:val="006C22E0"/>
    <w:rsid w:val="006C27E1"/>
    <w:rsid w:val="006C5A35"/>
    <w:rsid w:val="006C5F54"/>
    <w:rsid w:val="006C65D2"/>
    <w:rsid w:val="006C6EA4"/>
    <w:rsid w:val="006D33CC"/>
    <w:rsid w:val="006D568F"/>
    <w:rsid w:val="006D7B62"/>
    <w:rsid w:val="006E1343"/>
    <w:rsid w:val="006E4005"/>
    <w:rsid w:val="006E556E"/>
    <w:rsid w:val="006E5EDB"/>
    <w:rsid w:val="006E6054"/>
    <w:rsid w:val="006E6532"/>
    <w:rsid w:val="006E74DC"/>
    <w:rsid w:val="006F1E2A"/>
    <w:rsid w:val="006F26DB"/>
    <w:rsid w:val="006F3810"/>
    <w:rsid w:val="006F52D6"/>
    <w:rsid w:val="006F5943"/>
    <w:rsid w:val="006F7241"/>
    <w:rsid w:val="006F79EC"/>
    <w:rsid w:val="00700BEB"/>
    <w:rsid w:val="00702719"/>
    <w:rsid w:val="00710C8A"/>
    <w:rsid w:val="00715EB0"/>
    <w:rsid w:val="0071788E"/>
    <w:rsid w:val="00723EA7"/>
    <w:rsid w:val="00725B70"/>
    <w:rsid w:val="00725D87"/>
    <w:rsid w:val="00725F22"/>
    <w:rsid w:val="00726A68"/>
    <w:rsid w:val="00726F3D"/>
    <w:rsid w:val="007300D3"/>
    <w:rsid w:val="00730ADB"/>
    <w:rsid w:val="007313CE"/>
    <w:rsid w:val="0073201A"/>
    <w:rsid w:val="00733309"/>
    <w:rsid w:val="00733836"/>
    <w:rsid w:val="00735A08"/>
    <w:rsid w:val="007402C0"/>
    <w:rsid w:val="007410DF"/>
    <w:rsid w:val="0074158C"/>
    <w:rsid w:val="00741595"/>
    <w:rsid w:val="00741CDA"/>
    <w:rsid w:val="0074742F"/>
    <w:rsid w:val="007476DE"/>
    <w:rsid w:val="00751976"/>
    <w:rsid w:val="0075341B"/>
    <w:rsid w:val="00755BB5"/>
    <w:rsid w:val="00757970"/>
    <w:rsid w:val="00761762"/>
    <w:rsid w:val="00762BBF"/>
    <w:rsid w:val="00773ABF"/>
    <w:rsid w:val="00775153"/>
    <w:rsid w:val="00782737"/>
    <w:rsid w:val="007831CB"/>
    <w:rsid w:val="00784CE5"/>
    <w:rsid w:val="00791883"/>
    <w:rsid w:val="007934F7"/>
    <w:rsid w:val="0079446C"/>
    <w:rsid w:val="00794474"/>
    <w:rsid w:val="007968EA"/>
    <w:rsid w:val="00797300"/>
    <w:rsid w:val="007A1A00"/>
    <w:rsid w:val="007A1A92"/>
    <w:rsid w:val="007A40D1"/>
    <w:rsid w:val="007A48CE"/>
    <w:rsid w:val="007A5076"/>
    <w:rsid w:val="007A50EF"/>
    <w:rsid w:val="007A5B3F"/>
    <w:rsid w:val="007A7907"/>
    <w:rsid w:val="007B01C9"/>
    <w:rsid w:val="007B0509"/>
    <w:rsid w:val="007B310E"/>
    <w:rsid w:val="007B3824"/>
    <w:rsid w:val="007B3CA9"/>
    <w:rsid w:val="007B5D68"/>
    <w:rsid w:val="007B61F6"/>
    <w:rsid w:val="007C1D15"/>
    <w:rsid w:val="007C1E63"/>
    <w:rsid w:val="007C20EF"/>
    <w:rsid w:val="007C2446"/>
    <w:rsid w:val="007C354D"/>
    <w:rsid w:val="007C4003"/>
    <w:rsid w:val="007C529F"/>
    <w:rsid w:val="007C7FD3"/>
    <w:rsid w:val="007D2863"/>
    <w:rsid w:val="007D4393"/>
    <w:rsid w:val="007D47B0"/>
    <w:rsid w:val="007E2D48"/>
    <w:rsid w:val="007E3689"/>
    <w:rsid w:val="007E43FA"/>
    <w:rsid w:val="007E47E3"/>
    <w:rsid w:val="007E53E9"/>
    <w:rsid w:val="007E65C6"/>
    <w:rsid w:val="007E6D74"/>
    <w:rsid w:val="007F207F"/>
    <w:rsid w:val="00800613"/>
    <w:rsid w:val="00804896"/>
    <w:rsid w:val="00805572"/>
    <w:rsid w:val="008061CA"/>
    <w:rsid w:val="0080691F"/>
    <w:rsid w:val="008103CE"/>
    <w:rsid w:val="00811B43"/>
    <w:rsid w:val="008120C7"/>
    <w:rsid w:val="00813216"/>
    <w:rsid w:val="00814067"/>
    <w:rsid w:val="00814CCA"/>
    <w:rsid w:val="00814D44"/>
    <w:rsid w:val="00816BB8"/>
    <w:rsid w:val="0082022D"/>
    <w:rsid w:val="008205F8"/>
    <w:rsid w:val="00822FC9"/>
    <w:rsid w:val="008237CB"/>
    <w:rsid w:val="00823BC0"/>
    <w:rsid w:val="008243D3"/>
    <w:rsid w:val="008276E6"/>
    <w:rsid w:val="008308DE"/>
    <w:rsid w:val="00831F09"/>
    <w:rsid w:val="00835313"/>
    <w:rsid w:val="008356FF"/>
    <w:rsid w:val="00836A7D"/>
    <w:rsid w:val="00840C12"/>
    <w:rsid w:val="0084271E"/>
    <w:rsid w:val="00847A16"/>
    <w:rsid w:val="00854223"/>
    <w:rsid w:val="00854BE6"/>
    <w:rsid w:val="00854EC4"/>
    <w:rsid w:val="008558D9"/>
    <w:rsid w:val="00856B02"/>
    <w:rsid w:val="008575AD"/>
    <w:rsid w:val="00857EE9"/>
    <w:rsid w:val="0086247A"/>
    <w:rsid w:val="008626A9"/>
    <w:rsid w:val="008627A9"/>
    <w:rsid w:val="00863F24"/>
    <w:rsid w:val="00866456"/>
    <w:rsid w:val="0087004B"/>
    <w:rsid w:val="00871179"/>
    <w:rsid w:val="00871422"/>
    <w:rsid w:val="008748A8"/>
    <w:rsid w:val="00876B0C"/>
    <w:rsid w:val="00880AEF"/>
    <w:rsid w:val="00881A28"/>
    <w:rsid w:val="00881B7A"/>
    <w:rsid w:val="008841C0"/>
    <w:rsid w:val="00884A7B"/>
    <w:rsid w:val="00884AF6"/>
    <w:rsid w:val="0088608A"/>
    <w:rsid w:val="00886CCE"/>
    <w:rsid w:val="0088727E"/>
    <w:rsid w:val="00887411"/>
    <w:rsid w:val="00890C77"/>
    <w:rsid w:val="008A0F72"/>
    <w:rsid w:val="008A1875"/>
    <w:rsid w:val="008A1CBA"/>
    <w:rsid w:val="008A22C4"/>
    <w:rsid w:val="008A3595"/>
    <w:rsid w:val="008A3C35"/>
    <w:rsid w:val="008A51E1"/>
    <w:rsid w:val="008A69A6"/>
    <w:rsid w:val="008A70BE"/>
    <w:rsid w:val="008B0FA5"/>
    <w:rsid w:val="008B24A7"/>
    <w:rsid w:val="008B42DA"/>
    <w:rsid w:val="008B5B99"/>
    <w:rsid w:val="008B5E6D"/>
    <w:rsid w:val="008C39A5"/>
    <w:rsid w:val="008C4D0E"/>
    <w:rsid w:val="008D0572"/>
    <w:rsid w:val="008D074A"/>
    <w:rsid w:val="008D2FBF"/>
    <w:rsid w:val="008D6680"/>
    <w:rsid w:val="008E0D70"/>
    <w:rsid w:val="008E23CD"/>
    <w:rsid w:val="008E376F"/>
    <w:rsid w:val="008E3AA0"/>
    <w:rsid w:val="008E4538"/>
    <w:rsid w:val="008E70C5"/>
    <w:rsid w:val="008E772A"/>
    <w:rsid w:val="008E790D"/>
    <w:rsid w:val="008F1214"/>
    <w:rsid w:val="008F4A27"/>
    <w:rsid w:val="008F6BCC"/>
    <w:rsid w:val="008F6EF5"/>
    <w:rsid w:val="00903784"/>
    <w:rsid w:val="00903E5C"/>
    <w:rsid w:val="00904F71"/>
    <w:rsid w:val="00907535"/>
    <w:rsid w:val="00907ED4"/>
    <w:rsid w:val="009105F4"/>
    <w:rsid w:val="00911560"/>
    <w:rsid w:val="009121F1"/>
    <w:rsid w:val="009150E2"/>
    <w:rsid w:val="009170A8"/>
    <w:rsid w:val="009229E1"/>
    <w:rsid w:val="00923FFA"/>
    <w:rsid w:val="00924635"/>
    <w:rsid w:val="009277C8"/>
    <w:rsid w:val="00937C59"/>
    <w:rsid w:val="00940A49"/>
    <w:rsid w:val="00943DFB"/>
    <w:rsid w:val="00945DEF"/>
    <w:rsid w:val="00946560"/>
    <w:rsid w:val="009506B6"/>
    <w:rsid w:val="009512AB"/>
    <w:rsid w:val="00951CCC"/>
    <w:rsid w:val="00951E26"/>
    <w:rsid w:val="00955D9C"/>
    <w:rsid w:val="00956199"/>
    <w:rsid w:val="009565CD"/>
    <w:rsid w:val="00960617"/>
    <w:rsid w:val="00960DB1"/>
    <w:rsid w:val="00962A9D"/>
    <w:rsid w:val="009672D0"/>
    <w:rsid w:val="009676BF"/>
    <w:rsid w:val="00970E13"/>
    <w:rsid w:val="00972123"/>
    <w:rsid w:val="009725F4"/>
    <w:rsid w:val="00972749"/>
    <w:rsid w:val="00973E8A"/>
    <w:rsid w:val="009748AF"/>
    <w:rsid w:val="00976128"/>
    <w:rsid w:val="0098146B"/>
    <w:rsid w:val="00981918"/>
    <w:rsid w:val="00981C00"/>
    <w:rsid w:val="0098277C"/>
    <w:rsid w:val="00982F09"/>
    <w:rsid w:val="00984161"/>
    <w:rsid w:val="00986BF6"/>
    <w:rsid w:val="00987593"/>
    <w:rsid w:val="00987DE0"/>
    <w:rsid w:val="0099065C"/>
    <w:rsid w:val="00990813"/>
    <w:rsid w:val="009968CC"/>
    <w:rsid w:val="009A0C6E"/>
    <w:rsid w:val="009A1C09"/>
    <w:rsid w:val="009A3477"/>
    <w:rsid w:val="009A4528"/>
    <w:rsid w:val="009A4922"/>
    <w:rsid w:val="009A7776"/>
    <w:rsid w:val="009B1B5A"/>
    <w:rsid w:val="009B1D09"/>
    <w:rsid w:val="009B1EBD"/>
    <w:rsid w:val="009B2612"/>
    <w:rsid w:val="009B29E7"/>
    <w:rsid w:val="009B59A7"/>
    <w:rsid w:val="009C09EE"/>
    <w:rsid w:val="009C1097"/>
    <w:rsid w:val="009C1E90"/>
    <w:rsid w:val="009C25FF"/>
    <w:rsid w:val="009C2CBF"/>
    <w:rsid w:val="009C5AE2"/>
    <w:rsid w:val="009C6144"/>
    <w:rsid w:val="009D0CB8"/>
    <w:rsid w:val="009D187D"/>
    <w:rsid w:val="009D24DC"/>
    <w:rsid w:val="009D2692"/>
    <w:rsid w:val="009D35EF"/>
    <w:rsid w:val="009D5BAB"/>
    <w:rsid w:val="009D5C48"/>
    <w:rsid w:val="009D7D74"/>
    <w:rsid w:val="009E0BD5"/>
    <w:rsid w:val="009E3126"/>
    <w:rsid w:val="009E50E2"/>
    <w:rsid w:val="009E5E3E"/>
    <w:rsid w:val="009E6049"/>
    <w:rsid w:val="009F03F2"/>
    <w:rsid w:val="009F0F69"/>
    <w:rsid w:val="009F365B"/>
    <w:rsid w:val="009F722F"/>
    <w:rsid w:val="009F7238"/>
    <w:rsid w:val="00A01C24"/>
    <w:rsid w:val="00A01D7D"/>
    <w:rsid w:val="00A04204"/>
    <w:rsid w:val="00A1028D"/>
    <w:rsid w:val="00A1253C"/>
    <w:rsid w:val="00A140A9"/>
    <w:rsid w:val="00A1486C"/>
    <w:rsid w:val="00A14975"/>
    <w:rsid w:val="00A153CB"/>
    <w:rsid w:val="00A156A2"/>
    <w:rsid w:val="00A21612"/>
    <w:rsid w:val="00A219AE"/>
    <w:rsid w:val="00A227E2"/>
    <w:rsid w:val="00A24234"/>
    <w:rsid w:val="00A266B9"/>
    <w:rsid w:val="00A27344"/>
    <w:rsid w:val="00A3197C"/>
    <w:rsid w:val="00A31D10"/>
    <w:rsid w:val="00A32D44"/>
    <w:rsid w:val="00A3350C"/>
    <w:rsid w:val="00A339F7"/>
    <w:rsid w:val="00A33CA6"/>
    <w:rsid w:val="00A33EA0"/>
    <w:rsid w:val="00A34E1E"/>
    <w:rsid w:val="00A36F2D"/>
    <w:rsid w:val="00A37E49"/>
    <w:rsid w:val="00A37F0C"/>
    <w:rsid w:val="00A4079E"/>
    <w:rsid w:val="00A43934"/>
    <w:rsid w:val="00A43953"/>
    <w:rsid w:val="00A44A40"/>
    <w:rsid w:val="00A44CED"/>
    <w:rsid w:val="00A45DA0"/>
    <w:rsid w:val="00A47139"/>
    <w:rsid w:val="00A47630"/>
    <w:rsid w:val="00A4793F"/>
    <w:rsid w:val="00A50FC2"/>
    <w:rsid w:val="00A606BF"/>
    <w:rsid w:val="00A61238"/>
    <w:rsid w:val="00A631A3"/>
    <w:rsid w:val="00A642A5"/>
    <w:rsid w:val="00A662D6"/>
    <w:rsid w:val="00A70D07"/>
    <w:rsid w:val="00A73E10"/>
    <w:rsid w:val="00A773F3"/>
    <w:rsid w:val="00A777AE"/>
    <w:rsid w:val="00A80FBB"/>
    <w:rsid w:val="00A84587"/>
    <w:rsid w:val="00A872AA"/>
    <w:rsid w:val="00A8763F"/>
    <w:rsid w:val="00A879F7"/>
    <w:rsid w:val="00A87A7F"/>
    <w:rsid w:val="00A90331"/>
    <w:rsid w:val="00A90974"/>
    <w:rsid w:val="00A919A9"/>
    <w:rsid w:val="00A95750"/>
    <w:rsid w:val="00A959AE"/>
    <w:rsid w:val="00AA375E"/>
    <w:rsid w:val="00AA3C3E"/>
    <w:rsid w:val="00AA3FFA"/>
    <w:rsid w:val="00AA4F0E"/>
    <w:rsid w:val="00AB0DC7"/>
    <w:rsid w:val="00AB4B82"/>
    <w:rsid w:val="00AB521D"/>
    <w:rsid w:val="00AB64D1"/>
    <w:rsid w:val="00AB6AB6"/>
    <w:rsid w:val="00AB7CEB"/>
    <w:rsid w:val="00AC1488"/>
    <w:rsid w:val="00AC3017"/>
    <w:rsid w:val="00AC38BE"/>
    <w:rsid w:val="00AC3EFF"/>
    <w:rsid w:val="00AC41F0"/>
    <w:rsid w:val="00AC541A"/>
    <w:rsid w:val="00AC6103"/>
    <w:rsid w:val="00AC67BA"/>
    <w:rsid w:val="00AC684B"/>
    <w:rsid w:val="00AD1587"/>
    <w:rsid w:val="00AD1763"/>
    <w:rsid w:val="00AD3F46"/>
    <w:rsid w:val="00AE0709"/>
    <w:rsid w:val="00AE0985"/>
    <w:rsid w:val="00AE404B"/>
    <w:rsid w:val="00AE6260"/>
    <w:rsid w:val="00AE7548"/>
    <w:rsid w:val="00AF0EB1"/>
    <w:rsid w:val="00AF4AC8"/>
    <w:rsid w:val="00AF4C2E"/>
    <w:rsid w:val="00AF4E99"/>
    <w:rsid w:val="00AF50D0"/>
    <w:rsid w:val="00AF7B70"/>
    <w:rsid w:val="00AF7CEF"/>
    <w:rsid w:val="00B02233"/>
    <w:rsid w:val="00B02DC8"/>
    <w:rsid w:val="00B047E1"/>
    <w:rsid w:val="00B05199"/>
    <w:rsid w:val="00B0706F"/>
    <w:rsid w:val="00B112B4"/>
    <w:rsid w:val="00B1492A"/>
    <w:rsid w:val="00B16758"/>
    <w:rsid w:val="00B2267A"/>
    <w:rsid w:val="00B25754"/>
    <w:rsid w:val="00B272D3"/>
    <w:rsid w:val="00B33FF8"/>
    <w:rsid w:val="00B35B2A"/>
    <w:rsid w:val="00B40540"/>
    <w:rsid w:val="00B40950"/>
    <w:rsid w:val="00B4101D"/>
    <w:rsid w:val="00B41577"/>
    <w:rsid w:val="00B43A3E"/>
    <w:rsid w:val="00B4415F"/>
    <w:rsid w:val="00B442DF"/>
    <w:rsid w:val="00B45CA7"/>
    <w:rsid w:val="00B47571"/>
    <w:rsid w:val="00B51814"/>
    <w:rsid w:val="00B54562"/>
    <w:rsid w:val="00B545A0"/>
    <w:rsid w:val="00B55210"/>
    <w:rsid w:val="00B56729"/>
    <w:rsid w:val="00B5704D"/>
    <w:rsid w:val="00B57AC1"/>
    <w:rsid w:val="00B57E97"/>
    <w:rsid w:val="00B61019"/>
    <w:rsid w:val="00B619E9"/>
    <w:rsid w:val="00B62E5E"/>
    <w:rsid w:val="00B63C0F"/>
    <w:rsid w:val="00B65200"/>
    <w:rsid w:val="00B66E5F"/>
    <w:rsid w:val="00B67B52"/>
    <w:rsid w:val="00B706AF"/>
    <w:rsid w:val="00B712C8"/>
    <w:rsid w:val="00B75F9E"/>
    <w:rsid w:val="00B7656C"/>
    <w:rsid w:val="00B8181E"/>
    <w:rsid w:val="00B82657"/>
    <w:rsid w:val="00B8301C"/>
    <w:rsid w:val="00B83591"/>
    <w:rsid w:val="00B8497F"/>
    <w:rsid w:val="00B85886"/>
    <w:rsid w:val="00B8625C"/>
    <w:rsid w:val="00B8656D"/>
    <w:rsid w:val="00B86D9A"/>
    <w:rsid w:val="00B86F22"/>
    <w:rsid w:val="00B92ECD"/>
    <w:rsid w:val="00B9322F"/>
    <w:rsid w:val="00B93304"/>
    <w:rsid w:val="00B971D5"/>
    <w:rsid w:val="00B97802"/>
    <w:rsid w:val="00B97B11"/>
    <w:rsid w:val="00BA16EF"/>
    <w:rsid w:val="00BA69D8"/>
    <w:rsid w:val="00BA6D16"/>
    <w:rsid w:val="00BA7EBE"/>
    <w:rsid w:val="00BB0410"/>
    <w:rsid w:val="00BB0E34"/>
    <w:rsid w:val="00BB103A"/>
    <w:rsid w:val="00BB29B1"/>
    <w:rsid w:val="00BB3FF4"/>
    <w:rsid w:val="00BB4202"/>
    <w:rsid w:val="00BB526B"/>
    <w:rsid w:val="00BB5A85"/>
    <w:rsid w:val="00BB754A"/>
    <w:rsid w:val="00BC030C"/>
    <w:rsid w:val="00BC07A6"/>
    <w:rsid w:val="00BC2794"/>
    <w:rsid w:val="00BC3DF0"/>
    <w:rsid w:val="00BC6860"/>
    <w:rsid w:val="00BD369C"/>
    <w:rsid w:val="00BD37C1"/>
    <w:rsid w:val="00BD3FD5"/>
    <w:rsid w:val="00BD4DE4"/>
    <w:rsid w:val="00BD59B0"/>
    <w:rsid w:val="00BD5FAA"/>
    <w:rsid w:val="00BD6C04"/>
    <w:rsid w:val="00BE2AA9"/>
    <w:rsid w:val="00BE3703"/>
    <w:rsid w:val="00BE3B66"/>
    <w:rsid w:val="00BE4CEB"/>
    <w:rsid w:val="00BE4EB7"/>
    <w:rsid w:val="00BE5EA1"/>
    <w:rsid w:val="00BE6B47"/>
    <w:rsid w:val="00BE7785"/>
    <w:rsid w:val="00BF0531"/>
    <w:rsid w:val="00BF2148"/>
    <w:rsid w:val="00C0088B"/>
    <w:rsid w:val="00C0097C"/>
    <w:rsid w:val="00C00D3B"/>
    <w:rsid w:val="00C047DC"/>
    <w:rsid w:val="00C05BC6"/>
    <w:rsid w:val="00C07272"/>
    <w:rsid w:val="00C07678"/>
    <w:rsid w:val="00C10673"/>
    <w:rsid w:val="00C128FA"/>
    <w:rsid w:val="00C14CE0"/>
    <w:rsid w:val="00C16002"/>
    <w:rsid w:val="00C212EE"/>
    <w:rsid w:val="00C2139C"/>
    <w:rsid w:val="00C2144F"/>
    <w:rsid w:val="00C217BD"/>
    <w:rsid w:val="00C2261F"/>
    <w:rsid w:val="00C227C7"/>
    <w:rsid w:val="00C228C1"/>
    <w:rsid w:val="00C23EC6"/>
    <w:rsid w:val="00C24BB5"/>
    <w:rsid w:val="00C24DA7"/>
    <w:rsid w:val="00C25989"/>
    <w:rsid w:val="00C26197"/>
    <w:rsid w:val="00C267DA"/>
    <w:rsid w:val="00C278B5"/>
    <w:rsid w:val="00C31A62"/>
    <w:rsid w:val="00C34286"/>
    <w:rsid w:val="00C36647"/>
    <w:rsid w:val="00C40EE7"/>
    <w:rsid w:val="00C4175E"/>
    <w:rsid w:val="00C42700"/>
    <w:rsid w:val="00C43F9F"/>
    <w:rsid w:val="00C447E6"/>
    <w:rsid w:val="00C4515D"/>
    <w:rsid w:val="00C4692C"/>
    <w:rsid w:val="00C54960"/>
    <w:rsid w:val="00C67B81"/>
    <w:rsid w:val="00C7500C"/>
    <w:rsid w:val="00C753D4"/>
    <w:rsid w:val="00C7579F"/>
    <w:rsid w:val="00C76960"/>
    <w:rsid w:val="00C8012E"/>
    <w:rsid w:val="00C82B42"/>
    <w:rsid w:val="00C8613B"/>
    <w:rsid w:val="00C91508"/>
    <w:rsid w:val="00C955FA"/>
    <w:rsid w:val="00C95CDC"/>
    <w:rsid w:val="00C960DF"/>
    <w:rsid w:val="00CA24F2"/>
    <w:rsid w:val="00CA2764"/>
    <w:rsid w:val="00CA2BE8"/>
    <w:rsid w:val="00CA48A8"/>
    <w:rsid w:val="00CA6266"/>
    <w:rsid w:val="00CA666C"/>
    <w:rsid w:val="00CA7EED"/>
    <w:rsid w:val="00CB1399"/>
    <w:rsid w:val="00CB1B55"/>
    <w:rsid w:val="00CB5DAB"/>
    <w:rsid w:val="00CB6A93"/>
    <w:rsid w:val="00CB77E5"/>
    <w:rsid w:val="00CC01E2"/>
    <w:rsid w:val="00CC316B"/>
    <w:rsid w:val="00CC36DD"/>
    <w:rsid w:val="00CC4B0A"/>
    <w:rsid w:val="00CC5946"/>
    <w:rsid w:val="00CC6368"/>
    <w:rsid w:val="00CC660D"/>
    <w:rsid w:val="00CC7BFF"/>
    <w:rsid w:val="00CD0BA8"/>
    <w:rsid w:val="00CD2286"/>
    <w:rsid w:val="00CD23DD"/>
    <w:rsid w:val="00CD3167"/>
    <w:rsid w:val="00CD4B17"/>
    <w:rsid w:val="00CD4BFA"/>
    <w:rsid w:val="00CE2805"/>
    <w:rsid w:val="00CE3F64"/>
    <w:rsid w:val="00CE55D1"/>
    <w:rsid w:val="00CE575A"/>
    <w:rsid w:val="00CE5C09"/>
    <w:rsid w:val="00CE7D20"/>
    <w:rsid w:val="00CE7E6F"/>
    <w:rsid w:val="00CF3B16"/>
    <w:rsid w:val="00CF5E03"/>
    <w:rsid w:val="00CF7862"/>
    <w:rsid w:val="00D014D1"/>
    <w:rsid w:val="00D03858"/>
    <w:rsid w:val="00D040D8"/>
    <w:rsid w:val="00D10D40"/>
    <w:rsid w:val="00D1137A"/>
    <w:rsid w:val="00D11706"/>
    <w:rsid w:val="00D16176"/>
    <w:rsid w:val="00D16D7C"/>
    <w:rsid w:val="00D16E81"/>
    <w:rsid w:val="00D204B9"/>
    <w:rsid w:val="00D20EA9"/>
    <w:rsid w:val="00D2139B"/>
    <w:rsid w:val="00D217BC"/>
    <w:rsid w:val="00D21922"/>
    <w:rsid w:val="00D21A95"/>
    <w:rsid w:val="00D25D8E"/>
    <w:rsid w:val="00D2757A"/>
    <w:rsid w:val="00D27D6D"/>
    <w:rsid w:val="00D304E7"/>
    <w:rsid w:val="00D31E99"/>
    <w:rsid w:val="00D32227"/>
    <w:rsid w:val="00D32E7E"/>
    <w:rsid w:val="00D34F75"/>
    <w:rsid w:val="00D3644B"/>
    <w:rsid w:val="00D40D04"/>
    <w:rsid w:val="00D426BF"/>
    <w:rsid w:val="00D44D31"/>
    <w:rsid w:val="00D455B7"/>
    <w:rsid w:val="00D45774"/>
    <w:rsid w:val="00D4685B"/>
    <w:rsid w:val="00D46D73"/>
    <w:rsid w:val="00D4740E"/>
    <w:rsid w:val="00D4776D"/>
    <w:rsid w:val="00D54A83"/>
    <w:rsid w:val="00D55301"/>
    <w:rsid w:val="00D55388"/>
    <w:rsid w:val="00D55917"/>
    <w:rsid w:val="00D55E3B"/>
    <w:rsid w:val="00D60E10"/>
    <w:rsid w:val="00D610BF"/>
    <w:rsid w:val="00D612FA"/>
    <w:rsid w:val="00D63D90"/>
    <w:rsid w:val="00D64642"/>
    <w:rsid w:val="00D65213"/>
    <w:rsid w:val="00D675BA"/>
    <w:rsid w:val="00D67AA6"/>
    <w:rsid w:val="00D67C7B"/>
    <w:rsid w:val="00D70691"/>
    <w:rsid w:val="00D70B5F"/>
    <w:rsid w:val="00D710A7"/>
    <w:rsid w:val="00D7480C"/>
    <w:rsid w:val="00D76523"/>
    <w:rsid w:val="00D76905"/>
    <w:rsid w:val="00D76DF2"/>
    <w:rsid w:val="00D80820"/>
    <w:rsid w:val="00D81570"/>
    <w:rsid w:val="00D83515"/>
    <w:rsid w:val="00D83ABE"/>
    <w:rsid w:val="00D84AF5"/>
    <w:rsid w:val="00D84CC7"/>
    <w:rsid w:val="00D85B00"/>
    <w:rsid w:val="00D90BD2"/>
    <w:rsid w:val="00D90C93"/>
    <w:rsid w:val="00D91503"/>
    <w:rsid w:val="00D91783"/>
    <w:rsid w:val="00D977F6"/>
    <w:rsid w:val="00DA0306"/>
    <w:rsid w:val="00DA147A"/>
    <w:rsid w:val="00DA1D17"/>
    <w:rsid w:val="00DA5D7E"/>
    <w:rsid w:val="00DA6233"/>
    <w:rsid w:val="00DA6BED"/>
    <w:rsid w:val="00DA798E"/>
    <w:rsid w:val="00DB1921"/>
    <w:rsid w:val="00DB2F08"/>
    <w:rsid w:val="00DB3477"/>
    <w:rsid w:val="00DB4D14"/>
    <w:rsid w:val="00DB5F98"/>
    <w:rsid w:val="00DB6A72"/>
    <w:rsid w:val="00DC0A6D"/>
    <w:rsid w:val="00DC21C5"/>
    <w:rsid w:val="00DC4943"/>
    <w:rsid w:val="00DC4A08"/>
    <w:rsid w:val="00DC71A3"/>
    <w:rsid w:val="00DD1DF9"/>
    <w:rsid w:val="00DD3941"/>
    <w:rsid w:val="00DD52AA"/>
    <w:rsid w:val="00DD7130"/>
    <w:rsid w:val="00DE2B39"/>
    <w:rsid w:val="00DE315A"/>
    <w:rsid w:val="00DE3497"/>
    <w:rsid w:val="00DE4CF6"/>
    <w:rsid w:val="00DE566E"/>
    <w:rsid w:val="00DE60ED"/>
    <w:rsid w:val="00DE6D36"/>
    <w:rsid w:val="00DF196F"/>
    <w:rsid w:val="00DF1CFE"/>
    <w:rsid w:val="00DF2867"/>
    <w:rsid w:val="00DF31B3"/>
    <w:rsid w:val="00DF4306"/>
    <w:rsid w:val="00DF4371"/>
    <w:rsid w:val="00DF5085"/>
    <w:rsid w:val="00DF5116"/>
    <w:rsid w:val="00DF69D4"/>
    <w:rsid w:val="00DF6C92"/>
    <w:rsid w:val="00E010F2"/>
    <w:rsid w:val="00E02B71"/>
    <w:rsid w:val="00E0366C"/>
    <w:rsid w:val="00E05AF9"/>
    <w:rsid w:val="00E06030"/>
    <w:rsid w:val="00E073B1"/>
    <w:rsid w:val="00E103C1"/>
    <w:rsid w:val="00E113D5"/>
    <w:rsid w:val="00E1178B"/>
    <w:rsid w:val="00E13628"/>
    <w:rsid w:val="00E163A3"/>
    <w:rsid w:val="00E17FF8"/>
    <w:rsid w:val="00E2235A"/>
    <w:rsid w:val="00E23613"/>
    <w:rsid w:val="00E246E4"/>
    <w:rsid w:val="00E25B04"/>
    <w:rsid w:val="00E25E6B"/>
    <w:rsid w:val="00E26C78"/>
    <w:rsid w:val="00E27996"/>
    <w:rsid w:val="00E27C03"/>
    <w:rsid w:val="00E325E6"/>
    <w:rsid w:val="00E32F65"/>
    <w:rsid w:val="00E339AF"/>
    <w:rsid w:val="00E33A4F"/>
    <w:rsid w:val="00E37AC8"/>
    <w:rsid w:val="00E42DE8"/>
    <w:rsid w:val="00E43A78"/>
    <w:rsid w:val="00E449E7"/>
    <w:rsid w:val="00E45A8F"/>
    <w:rsid w:val="00E46A68"/>
    <w:rsid w:val="00E472BC"/>
    <w:rsid w:val="00E47C06"/>
    <w:rsid w:val="00E507E4"/>
    <w:rsid w:val="00E51F17"/>
    <w:rsid w:val="00E52FA4"/>
    <w:rsid w:val="00E532B5"/>
    <w:rsid w:val="00E54ECD"/>
    <w:rsid w:val="00E55600"/>
    <w:rsid w:val="00E56AA1"/>
    <w:rsid w:val="00E57EAD"/>
    <w:rsid w:val="00E60295"/>
    <w:rsid w:val="00E62E41"/>
    <w:rsid w:val="00E634C0"/>
    <w:rsid w:val="00E670DC"/>
    <w:rsid w:val="00E671AF"/>
    <w:rsid w:val="00E673BA"/>
    <w:rsid w:val="00E72AA6"/>
    <w:rsid w:val="00E72B9A"/>
    <w:rsid w:val="00E733E8"/>
    <w:rsid w:val="00E7409B"/>
    <w:rsid w:val="00E765B7"/>
    <w:rsid w:val="00E83109"/>
    <w:rsid w:val="00E8319E"/>
    <w:rsid w:val="00E83251"/>
    <w:rsid w:val="00E83B3C"/>
    <w:rsid w:val="00E84B00"/>
    <w:rsid w:val="00E85E96"/>
    <w:rsid w:val="00E8728F"/>
    <w:rsid w:val="00E918CB"/>
    <w:rsid w:val="00E91E23"/>
    <w:rsid w:val="00E944A0"/>
    <w:rsid w:val="00E957D3"/>
    <w:rsid w:val="00E957FB"/>
    <w:rsid w:val="00E96239"/>
    <w:rsid w:val="00E96EAE"/>
    <w:rsid w:val="00EA2446"/>
    <w:rsid w:val="00EA3A51"/>
    <w:rsid w:val="00EA3DAA"/>
    <w:rsid w:val="00EA6D8A"/>
    <w:rsid w:val="00EB0A77"/>
    <w:rsid w:val="00EB1EA8"/>
    <w:rsid w:val="00EB23FD"/>
    <w:rsid w:val="00EB41EC"/>
    <w:rsid w:val="00EB75AE"/>
    <w:rsid w:val="00EC04D2"/>
    <w:rsid w:val="00EC1F74"/>
    <w:rsid w:val="00EC3F4E"/>
    <w:rsid w:val="00EC5050"/>
    <w:rsid w:val="00EC5C3E"/>
    <w:rsid w:val="00EC7617"/>
    <w:rsid w:val="00ED33E5"/>
    <w:rsid w:val="00ED42B9"/>
    <w:rsid w:val="00ED5690"/>
    <w:rsid w:val="00ED5C6D"/>
    <w:rsid w:val="00EE1911"/>
    <w:rsid w:val="00EE4427"/>
    <w:rsid w:val="00EE493C"/>
    <w:rsid w:val="00EE5DF5"/>
    <w:rsid w:val="00EE6BC3"/>
    <w:rsid w:val="00EF145D"/>
    <w:rsid w:val="00EF2140"/>
    <w:rsid w:val="00EF4604"/>
    <w:rsid w:val="00EF61A0"/>
    <w:rsid w:val="00EF63DC"/>
    <w:rsid w:val="00F025F3"/>
    <w:rsid w:val="00F0660F"/>
    <w:rsid w:val="00F07BF7"/>
    <w:rsid w:val="00F1017D"/>
    <w:rsid w:val="00F12DF7"/>
    <w:rsid w:val="00F148B8"/>
    <w:rsid w:val="00F15DD9"/>
    <w:rsid w:val="00F15F00"/>
    <w:rsid w:val="00F167C3"/>
    <w:rsid w:val="00F20AD7"/>
    <w:rsid w:val="00F212BB"/>
    <w:rsid w:val="00F23761"/>
    <w:rsid w:val="00F25D78"/>
    <w:rsid w:val="00F31322"/>
    <w:rsid w:val="00F313AF"/>
    <w:rsid w:val="00F31743"/>
    <w:rsid w:val="00F33052"/>
    <w:rsid w:val="00F342CC"/>
    <w:rsid w:val="00F34A5A"/>
    <w:rsid w:val="00F34A66"/>
    <w:rsid w:val="00F36B36"/>
    <w:rsid w:val="00F40A99"/>
    <w:rsid w:val="00F42112"/>
    <w:rsid w:val="00F437D6"/>
    <w:rsid w:val="00F439B9"/>
    <w:rsid w:val="00F46122"/>
    <w:rsid w:val="00F472B1"/>
    <w:rsid w:val="00F509BE"/>
    <w:rsid w:val="00F5211F"/>
    <w:rsid w:val="00F544C3"/>
    <w:rsid w:val="00F54DF5"/>
    <w:rsid w:val="00F5738E"/>
    <w:rsid w:val="00F607CE"/>
    <w:rsid w:val="00F62A10"/>
    <w:rsid w:val="00F63769"/>
    <w:rsid w:val="00F63C9B"/>
    <w:rsid w:val="00F64473"/>
    <w:rsid w:val="00F645CD"/>
    <w:rsid w:val="00F6638A"/>
    <w:rsid w:val="00F70B19"/>
    <w:rsid w:val="00F714E8"/>
    <w:rsid w:val="00F717B4"/>
    <w:rsid w:val="00F7229F"/>
    <w:rsid w:val="00F73F40"/>
    <w:rsid w:val="00F74347"/>
    <w:rsid w:val="00F76B8F"/>
    <w:rsid w:val="00F77DB5"/>
    <w:rsid w:val="00F86599"/>
    <w:rsid w:val="00F902F2"/>
    <w:rsid w:val="00F90EA8"/>
    <w:rsid w:val="00F921A4"/>
    <w:rsid w:val="00F932A8"/>
    <w:rsid w:val="00F93F74"/>
    <w:rsid w:val="00FB1FAF"/>
    <w:rsid w:val="00FB2475"/>
    <w:rsid w:val="00FB32C7"/>
    <w:rsid w:val="00FB3C1C"/>
    <w:rsid w:val="00FB5EE8"/>
    <w:rsid w:val="00FB7F7A"/>
    <w:rsid w:val="00FC0913"/>
    <w:rsid w:val="00FC0F9D"/>
    <w:rsid w:val="00FC1E73"/>
    <w:rsid w:val="00FC1E7D"/>
    <w:rsid w:val="00FC24E8"/>
    <w:rsid w:val="00FC43BB"/>
    <w:rsid w:val="00FD45E7"/>
    <w:rsid w:val="00FD45E8"/>
    <w:rsid w:val="00FD780C"/>
    <w:rsid w:val="00FD7C59"/>
    <w:rsid w:val="00FE08E5"/>
    <w:rsid w:val="00FE1C02"/>
    <w:rsid w:val="00FE3E1E"/>
    <w:rsid w:val="00FE57D3"/>
    <w:rsid w:val="00FF01B7"/>
    <w:rsid w:val="00FF1157"/>
    <w:rsid w:val="00FF43B3"/>
    <w:rsid w:val="00FF6066"/>
    <w:rsid w:val="00FF6EE1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148"/>
    <w:rPr>
      <w:rFonts w:ascii="TH SarabunIT๙" w:hAnsi="TH SarabunIT๙" w:cs="TH SarabunPSK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2148"/>
    <w:pPr>
      <w:spacing w:after="0" w:line="240" w:lineRule="auto"/>
    </w:pPr>
    <w:rPr>
      <w:rFonts w:ascii="TH SarabunIT๙" w:hAnsi="TH SarabunIT๙" w:cs="Angsana New"/>
      <w:sz w:val="32"/>
      <w:szCs w:val="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Seksan</cp:lastModifiedBy>
  <cp:revision>2</cp:revision>
  <dcterms:created xsi:type="dcterms:W3CDTF">2015-07-22T08:32:00Z</dcterms:created>
  <dcterms:modified xsi:type="dcterms:W3CDTF">2015-07-23T02:13:00Z</dcterms:modified>
</cp:coreProperties>
</file>